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ABC0AC" w14:textId="77777777" w:rsidR="00125993" w:rsidRPr="00B10893" w:rsidRDefault="00FA5164">
      <w:pPr>
        <w:pStyle w:val="Body"/>
        <w:jc w:val="center"/>
        <w:rPr>
          <w:rFonts w:ascii="Times New Roman"/>
          <w:b/>
          <w:bCs/>
          <w:color w:val="FF0000"/>
          <w:u w:color="FF0000"/>
        </w:rPr>
      </w:pPr>
      <w:r>
        <w:rPr>
          <w:rFonts w:ascii="Times New Roman"/>
          <w:b/>
          <w:bCs/>
          <w:color w:val="FF0000"/>
          <w:u w:color="FF0000"/>
        </w:rPr>
        <w:t>Mathematical</w:t>
      </w:r>
      <w:r w:rsidR="00CB4318" w:rsidRPr="00B10893">
        <w:rPr>
          <w:rFonts w:ascii="Times New Roman"/>
          <w:b/>
          <w:bCs/>
          <w:color w:val="FF0000"/>
          <w:u w:color="FF0000"/>
        </w:rPr>
        <w:t xml:space="preserve"> Inquiry section of paper</w:t>
      </w:r>
    </w:p>
    <w:p w14:paraId="700B6F02" w14:textId="77777777" w:rsidR="00B10893" w:rsidRPr="00B10893" w:rsidRDefault="00B10893">
      <w:pPr>
        <w:pStyle w:val="Body"/>
        <w:jc w:val="center"/>
      </w:pPr>
      <w:r w:rsidRPr="00B10893">
        <w:rPr>
          <w:rFonts w:ascii="Times New Roman"/>
          <w:b/>
          <w:bCs/>
          <w:color w:val="FF0000"/>
          <w:u w:color="FF0000"/>
        </w:rPr>
        <w:t>LEVEL TWO</w:t>
      </w:r>
      <w:r w:rsidR="00272C6E">
        <w:rPr>
          <w:rFonts w:ascii="Times New Roman"/>
          <w:b/>
          <w:bCs/>
          <w:color w:val="FF0000"/>
          <w:u w:color="FF0000"/>
        </w:rPr>
        <w:t xml:space="preserve"> PARAGRAPH</w:t>
      </w:r>
      <w:r w:rsidRPr="00B10893">
        <w:rPr>
          <w:rFonts w:ascii="Times New Roman"/>
          <w:b/>
          <w:bCs/>
          <w:color w:val="FF0000"/>
          <w:u w:color="FF0000"/>
        </w:rPr>
        <w:t>-YOU ASK AND ANSWER A QUESTION USING A SCIENTIFIC JOURNAL ARTICLE ON YOUR TOPIC</w:t>
      </w:r>
    </w:p>
    <w:p w14:paraId="01AE888E" w14:textId="77777777" w:rsidR="00125993" w:rsidRPr="00B10893" w:rsidRDefault="00125993">
      <w:pPr>
        <w:pStyle w:val="Body"/>
        <w:jc w:val="center"/>
        <w:rPr>
          <w:rFonts w:ascii="Times New Roman" w:eastAsia="Times New Roman" w:hAnsi="Times New Roman" w:cs="Times New Roman"/>
        </w:rPr>
      </w:pPr>
    </w:p>
    <w:p w14:paraId="1FB9678F" w14:textId="77777777" w:rsidR="00125993" w:rsidRPr="00B10893" w:rsidRDefault="00CB4318">
      <w:pPr>
        <w:pStyle w:val="Body"/>
        <w:jc w:val="center"/>
        <w:rPr>
          <w:b/>
        </w:rPr>
      </w:pPr>
      <w:r w:rsidRPr="00B10893">
        <w:rPr>
          <w:rFonts w:ascii="Times New Roman"/>
          <w:b/>
        </w:rPr>
        <w:t xml:space="preserve">Find a scientific journal article on specifically your topic, make sure it is recent (past five years) and it is a full text.  </w:t>
      </w:r>
    </w:p>
    <w:p w14:paraId="26C6A6BB" w14:textId="77777777" w:rsidR="00125993" w:rsidRPr="00B10893" w:rsidRDefault="00125993">
      <w:pPr>
        <w:pStyle w:val="Body"/>
        <w:jc w:val="center"/>
      </w:pPr>
    </w:p>
    <w:p w14:paraId="2DF70CE1" w14:textId="77777777" w:rsidR="00125993" w:rsidRPr="00B10893" w:rsidRDefault="00CB4318">
      <w:pPr>
        <w:pStyle w:val="Body"/>
        <w:spacing w:after="120"/>
        <w:jc w:val="center"/>
        <w:rPr>
          <w:i/>
          <w:iCs/>
        </w:rPr>
      </w:pPr>
      <w:r w:rsidRPr="00B10893">
        <w:rPr>
          <w:rFonts w:ascii="Times New Roman"/>
          <w:i/>
          <w:iCs/>
        </w:rPr>
        <w:t>Complete these sentences. You can add more lines and details if you want.</w:t>
      </w:r>
    </w:p>
    <w:p w14:paraId="79B5EF5F" w14:textId="77777777" w:rsidR="00125993" w:rsidRPr="00B10893" w:rsidRDefault="00CB4318">
      <w:pPr>
        <w:pStyle w:val="Body"/>
      </w:pPr>
      <w:r w:rsidRPr="00B10893">
        <w:t xml:space="preserve">In the research study by AUTHOR NAME(S), </w:t>
      </w:r>
      <w:r w:rsidR="00FA5164">
        <w:t xml:space="preserve">or WEBSITE NAME, </w:t>
      </w:r>
      <w:r w:rsidRPr="00B10893">
        <w:t>(YEAR) it was found that</w:t>
      </w:r>
      <w:r w:rsidR="00FA5164">
        <w:t xml:space="preserve"> the statistics are as follows (no more than five top for each area</w:t>
      </w:r>
      <w:r w:rsidRPr="00B10893">
        <w:t>:________________________________________</w:t>
      </w:r>
    </w:p>
    <w:p w14:paraId="53AD1555" w14:textId="77777777" w:rsidR="00125993" w:rsidRPr="00B10893" w:rsidRDefault="00CB4318">
      <w:pPr>
        <w:pStyle w:val="Body"/>
      </w:pPr>
      <w:r w:rsidRPr="00B10893">
        <w:t>__________________________________________________________________</w:t>
      </w:r>
    </w:p>
    <w:p w14:paraId="3218479B" w14:textId="77777777" w:rsidR="00125993" w:rsidRPr="00B10893" w:rsidRDefault="00125993">
      <w:pPr>
        <w:pStyle w:val="Body"/>
        <w:rPr>
          <w:rFonts w:ascii="Times New Roman" w:eastAsia="Times New Roman" w:hAnsi="Times New Roman" w:cs="Times New Roman"/>
        </w:rPr>
      </w:pPr>
    </w:p>
    <w:p w14:paraId="687FC419" w14:textId="77777777" w:rsidR="00125993" w:rsidRPr="00B10893" w:rsidRDefault="00FA5164">
      <w:pPr>
        <w:pStyle w:val="Body"/>
      </w:pPr>
      <w:r>
        <w:t>These statistics were collected from (number of people and region):</w:t>
      </w:r>
      <w:r w:rsidR="00CB4318" w:rsidRPr="00B10893">
        <w:t>________________________________________________________</w:t>
      </w:r>
    </w:p>
    <w:p w14:paraId="0892D52B" w14:textId="77777777" w:rsidR="00125993" w:rsidRPr="00B10893" w:rsidRDefault="00125993">
      <w:pPr>
        <w:pStyle w:val="Body"/>
        <w:rPr>
          <w:rFonts w:ascii="Times New Roman" w:eastAsia="Times New Roman" w:hAnsi="Times New Roman" w:cs="Times New Roman"/>
          <w:color w:val="3366FF"/>
          <w:u w:color="3366FF"/>
        </w:rPr>
      </w:pPr>
    </w:p>
    <w:p w14:paraId="04087D2F" w14:textId="77777777" w:rsidR="00125993" w:rsidRPr="00B10893" w:rsidRDefault="00FA5164">
      <w:pPr>
        <w:pStyle w:val="Body"/>
      </w:pPr>
      <w:r>
        <w:t>These statistics were collected because researchers believe that (there is a rise, there is a link, there is a problem with):</w:t>
      </w:r>
    </w:p>
    <w:p w14:paraId="54B72E25" w14:textId="77777777" w:rsidR="00125993" w:rsidRPr="00B10893" w:rsidRDefault="00CB4318">
      <w:pPr>
        <w:pStyle w:val="Body"/>
      </w:pPr>
      <w:r w:rsidRPr="00B10893">
        <w:t>__________________________________________________________________</w:t>
      </w:r>
    </w:p>
    <w:p w14:paraId="12721284" w14:textId="77777777" w:rsidR="00125993" w:rsidRPr="00B10893" w:rsidRDefault="00CB4318">
      <w:pPr>
        <w:pStyle w:val="Body"/>
      </w:pPr>
      <w:r w:rsidRPr="00B10893">
        <w:t>__________________________________________________________________</w:t>
      </w:r>
    </w:p>
    <w:p w14:paraId="3D3D19F6" w14:textId="77777777" w:rsidR="00125993" w:rsidRPr="00B10893" w:rsidRDefault="00CB4318">
      <w:pPr>
        <w:pStyle w:val="Body"/>
      </w:pPr>
      <w:r w:rsidRPr="00B10893">
        <w:t>________________________________________________________________</w:t>
      </w:r>
    </w:p>
    <w:p w14:paraId="6C19BB32" w14:textId="77777777" w:rsidR="00125993" w:rsidRPr="00B10893" w:rsidRDefault="00125993">
      <w:pPr>
        <w:pStyle w:val="Body"/>
        <w:rPr>
          <w:rFonts w:ascii="Times New Roman" w:eastAsia="Times New Roman" w:hAnsi="Times New Roman" w:cs="Times New Roman"/>
        </w:rPr>
      </w:pPr>
    </w:p>
    <w:p w14:paraId="322F5C49" w14:textId="77777777" w:rsidR="00125993" w:rsidRPr="00B10893" w:rsidRDefault="00FA5164">
      <w:pPr>
        <w:pStyle w:val="Body"/>
      </w:pPr>
      <w:r>
        <w:t>The statistics do show that there is/isn’t a problem because (there isn’t enough information/a long enough time period wasn’t examined/the statistics have a bias):</w:t>
      </w:r>
      <w:r w:rsidR="00CB4318" w:rsidRPr="00B10893">
        <w:t>__________________________________________________________________</w:t>
      </w:r>
    </w:p>
    <w:p w14:paraId="5DF41E61" w14:textId="77777777" w:rsidR="00125993" w:rsidRPr="00B10893" w:rsidRDefault="00CB4318">
      <w:pPr>
        <w:pStyle w:val="Body"/>
      </w:pPr>
      <w:r w:rsidRPr="00B10893">
        <w:t>__________________________________________________________________</w:t>
      </w:r>
    </w:p>
    <w:p w14:paraId="793E627A" w14:textId="77777777" w:rsidR="00125993" w:rsidRPr="00B10893" w:rsidRDefault="00CB4318">
      <w:pPr>
        <w:pStyle w:val="Body"/>
      </w:pPr>
      <w:r w:rsidRPr="00B10893">
        <w:t>__________________________________________________________________</w:t>
      </w:r>
    </w:p>
    <w:p w14:paraId="6954CA18" w14:textId="77777777" w:rsidR="00125993" w:rsidRPr="00B10893" w:rsidRDefault="00125993">
      <w:pPr>
        <w:pStyle w:val="Body"/>
      </w:pPr>
    </w:p>
    <w:p w14:paraId="74D9EA95" w14:textId="77777777" w:rsidR="00125993" w:rsidRPr="00B10893" w:rsidRDefault="00125993">
      <w:pPr>
        <w:pStyle w:val="Body"/>
        <w:rPr>
          <w:rFonts w:ascii="Times New Roman" w:eastAsia="Times New Roman" w:hAnsi="Times New Roman" w:cs="Times New Roman"/>
        </w:rPr>
      </w:pPr>
    </w:p>
    <w:p w14:paraId="67095D99" w14:textId="77777777" w:rsidR="00125993" w:rsidRPr="00B10893" w:rsidRDefault="00CB4318">
      <w:pPr>
        <w:pStyle w:val="Body"/>
        <w:jc w:val="right"/>
        <w:rPr>
          <w:i/>
          <w:iCs/>
          <w:color w:val="3366FF"/>
          <w:u w:color="3366FF"/>
        </w:rPr>
      </w:pPr>
      <w:r w:rsidRPr="00B10893">
        <w:rPr>
          <w:i/>
          <w:iCs/>
        </w:rPr>
        <w:tab/>
      </w:r>
      <w:r w:rsidRPr="00B10893">
        <w:rPr>
          <w:i/>
          <w:iCs/>
        </w:rPr>
        <w:tab/>
      </w:r>
      <w:r w:rsidRPr="00B10893">
        <w:rPr>
          <w:i/>
          <w:iCs/>
        </w:rPr>
        <w:tab/>
      </w:r>
      <w:r w:rsidRPr="00B10893">
        <w:rPr>
          <w:i/>
          <w:iCs/>
        </w:rPr>
        <w:tab/>
      </w:r>
    </w:p>
    <w:p w14:paraId="6D58A001" w14:textId="77777777" w:rsidR="00125993" w:rsidRDefault="00FA5164">
      <w:pPr>
        <w:pStyle w:val="Body"/>
      </w:pPr>
      <w:r>
        <w:t>I think these statistics are more significant in ______________region because the numbers show _________________________________________________________________________________________</w:t>
      </w:r>
    </w:p>
    <w:p w14:paraId="7BFF3601" w14:textId="77777777" w:rsidR="00FA5164" w:rsidRDefault="00FA5164" w:rsidP="00FA5164">
      <w:pPr>
        <w:pStyle w:val="Body"/>
      </w:pPr>
    </w:p>
    <w:p w14:paraId="08C7B715" w14:textId="77777777" w:rsidR="00FA5164" w:rsidRPr="00B10893" w:rsidRDefault="00FA5164" w:rsidP="00FA5164">
      <w:pPr>
        <w:pStyle w:val="Body"/>
      </w:pPr>
      <w:r>
        <w:t>What these statistics show is that we have a significant/do not have a significant problem yet because:</w:t>
      </w:r>
      <w:r w:rsidR="00A40E4C">
        <w:t xml:space="preserve"> </w:t>
      </w:r>
      <w:r w:rsidRPr="00B10893">
        <w:t>_______________________________________________________________________________________________________________________________</w:t>
      </w:r>
    </w:p>
    <w:p w14:paraId="70C757B3" w14:textId="77777777" w:rsidR="00FA5164" w:rsidRPr="00B10893" w:rsidRDefault="00FA5164">
      <w:pPr>
        <w:pStyle w:val="Body"/>
      </w:pPr>
    </w:p>
    <w:sectPr w:rsidR="00FA5164" w:rsidRPr="00B10893">
      <w:headerReference w:type="default" r:id="rId6"/>
      <w:footerReference w:type="default" r:id="rId7"/>
      <w:pgSz w:w="12240" w:h="15840"/>
      <w:pgMar w:top="1152" w:right="1440" w:bottom="1152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2E8809" w14:textId="77777777" w:rsidR="008F09EC" w:rsidRDefault="008F09EC">
      <w:r>
        <w:separator/>
      </w:r>
    </w:p>
  </w:endnote>
  <w:endnote w:type="continuationSeparator" w:id="0">
    <w:p w14:paraId="0C9F7418" w14:textId="77777777" w:rsidR="008F09EC" w:rsidRDefault="008F0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notTrueType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833E70" w14:textId="77777777" w:rsidR="00125993" w:rsidRDefault="00125993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70E553" w14:textId="77777777" w:rsidR="008F09EC" w:rsidRDefault="008F09EC">
      <w:r>
        <w:separator/>
      </w:r>
    </w:p>
  </w:footnote>
  <w:footnote w:type="continuationSeparator" w:id="0">
    <w:p w14:paraId="0E3AD075" w14:textId="77777777" w:rsidR="008F09EC" w:rsidRDefault="008F09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8E7BB5" w14:textId="77777777" w:rsidR="00125993" w:rsidRDefault="00125993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8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993"/>
    <w:rsid w:val="00125993"/>
    <w:rsid w:val="00272C6E"/>
    <w:rsid w:val="004368E1"/>
    <w:rsid w:val="008F09EC"/>
    <w:rsid w:val="00A40E4C"/>
    <w:rsid w:val="00AE1B85"/>
    <w:rsid w:val="00B0383C"/>
    <w:rsid w:val="00B10893"/>
    <w:rsid w:val="00CB4318"/>
    <w:rsid w:val="00FA5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6AA0F2"/>
  <w15:docId w15:val="{98311AC1-82A3-4141-AC21-E89F956F4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Body">
    <w:name w:val="Body"/>
    <w:rPr>
      <w:rFonts w:ascii="Cambria" w:eastAsia="Cambria" w:hAnsi="Cambria" w:cs="Cambria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American Career College \ West Coast University</Company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Meg Gifford</dc:creator>
  <cp:lastModifiedBy>Syuzanna Garunts</cp:lastModifiedBy>
  <cp:revision>2</cp:revision>
  <cp:lastPrinted>2018-06-19T00:25:00Z</cp:lastPrinted>
  <dcterms:created xsi:type="dcterms:W3CDTF">2021-04-22T02:20:00Z</dcterms:created>
  <dcterms:modified xsi:type="dcterms:W3CDTF">2021-04-22T02:20:00Z</dcterms:modified>
</cp:coreProperties>
</file>